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70319" w14:textId="4C972402" w:rsidR="00A31A9F" w:rsidRDefault="00B93FCD">
      <w:proofErr w:type="spellStart"/>
      <w:r>
        <w:t>Github</w:t>
      </w:r>
      <w:proofErr w:type="spellEnd"/>
      <w:r>
        <w:t xml:space="preserve"> link to all source codes used in the video </w:t>
      </w:r>
    </w:p>
    <w:p w14:paraId="5D4D4CD9" w14:textId="7A28A9A1" w:rsidR="00B93FCD" w:rsidRDefault="00173136">
      <w:hyperlink r:id="rId4" w:history="1">
        <w:r w:rsidR="00B93FCD" w:rsidRPr="00B93FCD">
          <w:rPr>
            <w:rStyle w:val="Hyperlink"/>
          </w:rPr>
          <w:t>https://github.com/SonarSystems/Modern-OpenGL-Tutorials.git</w:t>
        </w:r>
      </w:hyperlink>
    </w:p>
    <w:sectPr w:rsidR="00B93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FCD"/>
    <w:rsid w:val="00173136"/>
    <w:rsid w:val="0080710E"/>
    <w:rsid w:val="008F42D7"/>
    <w:rsid w:val="00B9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30E1B"/>
  <w15:chartTrackingRefBased/>
  <w15:docId w15:val="{B7221BA0-E970-4DE4-ADE0-A599A3FE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3F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3F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SonarSystems/Modern-OpenGL-Tutorials.g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 Raid</dc:creator>
  <cp:keywords/>
  <dc:description/>
  <cp:lastModifiedBy>Malik Raid</cp:lastModifiedBy>
  <cp:revision>2</cp:revision>
  <dcterms:created xsi:type="dcterms:W3CDTF">2021-10-13T15:16:00Z</dcterms:created>
  <dcterms:modified xsi:type="dcterms:W3CDTF">2021-10-13T15:16:00Z</dcterms:modified>
</cp:coreProperties>
</file>